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6" w:rsidRPr="00F267C3" w:rsidRDefault="00885980" w:rsidP="00826FC8">
      <w:pPr>
        <w:tabs>
          <w:tab w:val="left" w:pos="5954"/>
        </w:tabs>
        <w:spacing w:after="200"/>
        <w:rPr>
          <w:szCs w:val="21"/>
          <w:lang w:val="en-US"/>
        </w:rPr>
      </w:pPr>
      <w:r w:rsidRPr="0080776C">
        <w:fldChar w:fldCharType="begin"/>
      </w:r>
      <w:r w:rsidR="00ED0C4F" w:rsidRPr="00F267C3">
        <w:rPr>
          <w:lang w:val="en-US"/>
        </w:rPr>
        <w:instrText xml:space="preserve"> DOCPROPERTY  PWThreadMemo  \* MERGEFORMAT </w:instrText>
      </w:r>
      <w:r w:rsidRPr="0080776C">
        <w:fldChar w:fldCharType="separate"/>
      </w:r>
      <w:r w:rsidR="009E7B7C" w:rsidRPr="00F267C3">
        <w:rPr>
          <w:lang w:val="en-US"/>
        </w:rPr>
        <w:t>CF(16)1159:1</w:t>
      </w:r>
      <w:r w:rsidRPr="0080776C">
        <w:rPr>
          <w:szCs w:val="21"/>
        </w:rPr>
        <w:fldChar w:fldCharType="end"/>
      </w:r>
      <w:r w:rsidRPr="00F267C3">
        <w:rPr>
          <w:lang w:val="en-US"/>
        </w:rPr>
        <w:t xml:space="preserve"> – MR/ON/al</w:t>
      </w:r>
      <w:r w:rsidRPr="00F267C3">
        <w:rPr>
          <w:lang w:val="en-US"/>
        </w:rPr>
        <w:tab/>
      </w:r>
      <w:proofErr w:type="spellStart"/>
      <w:r w:rsidRPr="00F267C3">
        <w:rPr>
          <w:lang w:val="en-US"/>
        </w:rPr>
        <w:t>Bruksela</w:t>
      </w:r>
      <w:proofErr w:type="spellEnd"/>
      <w:r w:rsidRPr="00F267C3">
        <w:rPr>
          <w:lang w:val="en-US"/>
        </w:rPr>
        <w:t xml:space="preserve">, 12 </w:t>
      </w:r>
      <w:proofErr w:type="spellStart"/>
      <w:r w:rsidRPr="00F267C3">
        <w:rPr>
          <w:lang w:val="en-US"/>
        </w:rPr>
        <w:t>lutego</w:t>
      </w:r>
      <w:proofErr w:type="spellEnd"/>
      <w:r w:rsidRPr="00F267C3">
        <w:rPr>
          <w:lang w:val="en-US"/>
        </w:rPr>
        <w:t xml:space="preserve"> 2016 r.</w:t>
      </w:r>
    </w:p>
    <w:p w:rsidR="00826FC8" w:rsidRPr="00045449" w:rsidRDefault="00826FC8" w:rsidP="00826FC8">
      <w:pPr>
        <w:autoSpaceDE w:val="0"/>
        <w:autoSpaceDN w:val="0"/>
        <w:adjustRightInd w:val="0"/>
        <w:jc w:val="center"/>
        <w:rPr>
          <w:rFonts w:cs="TimesNewRoman"/>
          <w:b/>
          <w:sz w:val="32"/>
          <w:szCs w:val="32"/>
        </w:rPr>
      </w:pPr>
      <w:r>
        <w:rPr>
          <w:b/>
          <w:sz w:val="32"/>
        </w:rPr>
        <w:t xml:space="preserve">FORMULARZ ZGŁOSZENIOWY </w:t>
      </w:r>
    </w:p>
    <w:p w:rsidR="00826FC8" w:rsidRPr="00045449" w:rsidRDefault="00826FC8" w:rsidP="00826FC8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NAGRODA ZA INNOWACJE DLA ROLNICZEK - 2016 </w:t>
      </w:r>
    </w:p>
    <w:p w:rsidR="00826FC8" w:rsidRDefault="00826FC8" w:rsidP="00826FC8"/>
    <w:p w:rsidR="005B5D92" w:rsidRPr="00045449" w:rsidRDefault="005B5D92" w:rsidP="00826FC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045449" w:rsidTr="00B077B2">
        <w:tc>
          <w:tcPr>
            <w:tcW w:w="9162" w:type="dxa"/>
          </w:tcPr>
          <w:p w:rsidR="00826FC8" w:rsidRPr="00045449" w:rsidRDefault="00826FC8" w:rsidP="00B077B2">
            <w:pPr>
              <w:rPr>
                <w:b/>
                <w:szCs w:val="21"/>
              </w:rPr>
            </w:pPr>
            <w:r>
              <w:rPr>
                <w:b/>
              </w:rPr>
              <w:t>Dokumenty referencyjne</w:t>
            </w:r>
          </w:p>
          <w:p w:rsidR="001732A9" w:rsidRPr="001732A9" w:rsidRDefault="00826FC8" w:rsidP="00B077B2">
            <w:pPr>
              <w:numPr>
                <w:ilvl w:val="0"/>
                <w:numId w:val="1"/>
              </w:numPr>
              <w:rPr>
                <w:rFonts w:cs="Arial"/>
                <w:bCs/>
                <w:szCs w:val="21"/>
              </w:rPr>
            </w:pPr>
            <w:r>
              <w:t xml:space="preserve">Regulamin </w:t>
            </w:r>
            <w:hyperlink r:id="rId8">
              <w:r>
                <w:rPr>
                  <w:rStyle w:val="Hipercze"/>
                </w:rPr>
                <w:t>CF(16)927 (rev.1)</w:t>
              </w:r>
            </w:hyperlink>
          </w:p>
          <w:p w:rsidR="00826FC8" w:rsidRPr="001732A9" w:rsidRDefault="00826FC8" w:rsidP="00B077B2">
            <w:pPr>
              <w:numPr>
                <w:ilvl w:val="0"/>
                <w:numId w:val="1"/>
              </w:numPr>
              <w:rPr>
                <w:rFonts w:cs="Arial"/>
                <w:bCs/>
                <w:szCs w:val="21"/>
              </w:rPr>
            </w:pPr>
            <w:r>
              <w:t xml:space="preserve">Formularz uczestnictwa </w:t>
            </w:r>
            <w:hyperlink r:id="rId9">
              <w:r>
                <w:rPr>
                  <w:rStyle w:val="Hipercze"/>
                </w:rPr>
                <w:t>CF(16)1159 (rev.1)</w:t>
              </w:r>
            </w:hyperlink>
          </w:p>
          <w:p w:rsidR="00826FC8" w:rsidRPr="001732A9" w:rsidRDefault="00826FC8" w:rsidP="00B077B2">
            <w:pPr>
              <w:numPr>
                <w:ilvl w:val="0"/>
                <w:numId w:val="1"/>
              </w:numPr>
              <w:rPr>
                <w:rFonts w:cs="Arial"/>
                <w:bCs/>
                <w:szCs w:val="21"/>
              </w:rPr>
            </w:pPr>
            <w:r>
              <w:t xml:space="preserve">Poświadczenie </w:t>
            </w:r>
            <w:hyperlink r:id="rId10">
              <w:r>
                <w:rPr>
                  <w:rStyle w:val="Hipercze"/>
                </w:rPr>
                <w:t>MI(16)1160 (rev.1)</w:t>
              </w:r>
            </w:hyperlink>
          </w:p>
          <w:p w:rsidR="00826FC8" w:rsidRPr="00045449" w:rsidRDefault="00826FC8">
            <w:pPr>
              <w:rPr>
                <w:szCs w:val="21"/>
              </w:rPr>
            </w:pPr>
            <w:r>
              <w:t xml:space="preserve">Wszystkie dokumenty są dostępne na portalu Agri-Info </w:t>
            </w:r>
          </w:p>
        </w:tc>
      </w:tr>
    </w:tbl>
    <w:p w:rsidR="00826FC8" w:rsidRPr="00045449" w:rsidRDefault="00826FC8" w:rsidP="00826FC8">
      <w:pPr>
        <w:rPr>
          <w:szCs w:val="21"/>
        </w:rPr>
      </w:pPr>
      <w:bookmarkStart w:id="1" w:name="_TradosPreviewCursor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045449" w:rsidTr="00B077B2">
        <w:tc>
          <w:tcPr>
            <w:tcW w:w="9162" w:type="dxa"/>
          </w:tcPr>
          <w:p w:rsidR="00826FC8" w:rsidRPr="00045449" w:rsidRDefault="00D8698C" w:rsidP="00B077B2">
            <w:pPr>
              <w:rPr>
                <w:b/>
                <w:szCs w:val="21"/>
              </w:rPr>
            </w:pPr>
            <w:r>
              <w:rPr>
                <w:b/>
              </w:rPr>
              <w:t xml:space="preserve">Dane organizacji zgłaszającej kandydatkę  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>Nazwa: ………………………………………………………………………………………………………………………………</w:t>
            </w:r>
            <w:r w:rsidR="00F267C3">
              <w:t>………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>Adres: …………………………………………………………………………………………………………………………….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>Kod poczt</w:t>
            </w:r>
            <w:r w:rsidR="00F267C3">
              <w:t>owy:…………………..                                       Kraj:……………………………………………………..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>Te</w:t>
            </w:r>
            <w:r w:rsidR="00F267C3">
              <w:t>l. ………………………………….</w:t>
            </w:r>
            <w:r w:rsidR="00F267C3">
              <w:tab/>
            </w:r>
            <w:r w:rsidR="00F267C3">
              <w:tab/>
            </w:r>
            <w:r w:rsidR="00F267C3">
              <w:tab/>
              <w:t xml:space="preserve">       Faks: …</w:t>
            </w:r>
            <w:r>
              <w:t>……………………………………………………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>E-mail: ……………………………………………</w:t>
            </w:r>
            <w:r w:rsidR="00F267C3">
              <w:t>……………………………………………………………………………..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</w:tc>
      </w:tr>
      <w:tr w:rsidR="00F267C3" w:rsidRPr="00045449" w:rsidTr="00B077B2">
        <w:tc>
          <w:tcPr>
            <w:tcW w:w="9162" w:type="dxa"/>
          </w:tcPr>
          <w:p w:rsidR="00F267C3" w:rsidRDefault="00F267C3" w:rsidP="00B077B2">
            <w:pPr>
              <w:rPr>
                <w:b/>
              </w:rPr>
            </w:pPr>
          </w:p>
        </w:tc>
      </w:tr>
    </w:tbl>
    <w:p w:rsidR="00826FC8" w:rsidRPr="00045449" w:rsidRDefault="00826FC8" w:rsidP="00826FC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F267C3" w:rsidTr="00B077B2">
        <w:tc>
          <w:tcPr>
            <w:tcW w:w="9162" w:type="dxa"/>
          </w:tcPr>
          <w:p w:rsidR="00826FC8" w:rsidRPr="00045449" w:rsidRDefault="00826FC8" w:rsidP="00B077B2">
            <w:pPr>
              <w:rPr>
                <w:b/>
                <w:szCs w:val="21"/>
              </w:rPr>
            </w:pPr>
            <w:r>
              <w:rPr>
                <w:b/>
              </w:rPr>
              <w:t xml:space="preserve">Dane Kandydatki </w:t>
            </w: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 xml:space="preserve">Nazwisko: </w:t>
            </w:r>
            <w:r>
              <w:rPr>
                <w:sz w:val="40"/>
              </w:rPr>
              <w:t>□</w:t>
            </w:r>
            <w:r>
              <w:t xml:space="preserve"> Pani …………………………………………………….……………………………………………………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>Adres: …………………………………………………………………………………………………………………………….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F267C3" w:rsidRDefault="00826FC8" w:rsidP="00B077B2">
            <w:r>
              <w:t>Kod poczto</w:t>
            </w:r>
            <w:r w:rsidR="00F267C3">
              <w:t>wy: …………………………</w:t>
            </w:r>
            <w:r w:rsidR="00F267C3">
              <w:tab/>
            </w:r>
            <w:r w:rsidR="00F267C3">
              <w:tab/>
              <w:t xml:space="preserve">       </w:t>
            </w:r>
            <w:r w:rsidR="00F267C3" w:rsidRPr="00F267C3">
              <w:t xml:space="preserve"> Kraj:</w:t>
            </w:r>
            <w:r w:rsidR="00F267C3">
              <w:t>……………………….....…………………………</w:t>
            </w:r>
          </w:p>
          <w:p w:rsidR="00826FC8" w:rsidRPr="00F267C3" w:rsidRDefault="00826FC8" w:rsidP="00B077B2">
            <w:pPr>
              <w:rPr>
                <w:szCs w:val="21"/>
              </w:rPr>
            </w:pPr>
          </w:p>
          <w:p w:rsidR="00826FC8" w:rsidRPr="00F267C3" w:rsidRDefault="00826FC8" w:rsidP="00B077B2">
            <w:pPr>
              <w:rPr>
                <w:szCs w:val="21"/>
              </w:rPr>
            </w:pPr>
            <w:r w:rsidRPr="00F267C3">
              <w:t xml:space="preserve">Tel. </w:t>
            </w:r>
            <w:r w:rsidR="00F267C3" w:rsidRPr="00F267C3">
              <w:t>……………………………</w:t>
            </w:r>
            <w:r w:rsidR="0036358D">
              <w:t xml:space="preserve"> </w:t>
            </w:r>
            <w:r w:rsidR="00F267C3" w:rsidRPr="00F267C3">
              <w:t xml:space="preserve">   Tel. kom.: …………………………………</w:t>
            </w:r>
            <w:r w:rsidR="0036358D">
              <w:t xml:space="preserve"> </w:t>
            </w:r>
            <w:r w:rsidRPr="00F267C3">
              <w:t xml:space="preserve">  </w:t>
            </w:r>
            <w:r w:rsidR="00F267C3" w:rsidRPr="00F267C3">
              <w:t xml:space="preserve">  </w:t>
            </w:r>
            <w:r w:rsidRPr="00F267C3">
              <w:t>Faks:…………………………………</w:t>
            </w:r>
          </w:p>
          <w:p w:rsidR="00826FC8" w:rsidRPr="00F267C3" w:rsidRDefault="00826FC8" w:rsidP="00B077B2">
            <w:pPr>
              <w:rPr>
                <w:szCs w:val="21"/>
              </w:rPr>
            </w:pPr>
          </w:p>
          <w:p w:rsidR="00826FC8" w:rsidRPr="00F267C3" w:rsidRDefault="00826FC8" w:rsidP="00B077B2">
            <w:pPr>
              <w:rPr>
                <w:szCs w:val="21"/>
                <w:lang w:val="de-DE"/>
              </w:rPr>
            </w:pPr>
            <w:r w:rsidRPr="00F267C3">
              <w:rPr>
                <w:lang w:val="de-DE"/>
              </w:rPr>
              <w:t>E-mail: …………………………………………</w:t>
            </w:r>
            <w:r w:rsidR="00F267C3">
              <w:rPr>
                <w:lang w:val="de-DE"/>
              </w:rPr>
              <w:t>…………………………………………………………………………………</w:t>
            </w:r>
          </w:p>
          <w:p w:rsidR="00826FC8" w:rsidRPr="00F267C3" w:rsidRDefault="00826FC8" w:rsidP="00B077B2">
            <w:pPr>
              <w:rPr>
                <w:szCs w:val="21"/>
                <w:lang w:val="de-DE"/>
              </w:rPr>
            </w:pPr>
          </w:p>
        </w:tc>
      </w:tr>
    </w:tbl>
    <w:p w:rsidR="00826FC8" w:rsidRPr="00F267C3" w:rsidRDefault="00826FC8" w:rsidP="00826FC8">
      <w:pPr>
        <w:rPr>
          <w:szCs w:val="2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045449" w:rsidTr="00B077B2">
        <w:tc>
          <w:tcPr>
            <w:tcW w:w="9162" w:type="dxa"/>
          </w:tcPr>
          <w:p w:rsidR="00826FC8" w:rsidRPr="00045449" w:rsidRDefault="00826FC8" w:rsidP="00B077B2">
            <w:pPr>
              <w:autoSpaceDE w:val="0"/>
              <w:autoSpaceDN w:val="0"/>
              <w:adjustRightInd w:val="0"/>
              <w:ind w:left="720" w:hanging="720"/>
              <w:rPr>
                <w:rFonts w:cs="TimesNewRoman"/>
                <w:b/>
                <w:szCs w:val="21"/>
              </w:rPr>
            </w:pPr>
            <w:r>
              <w:rPr>
                <w:b/>
              </w:rPr>
              <w:t xml:space="preserve">Akceptacja zasad konkursu: </w:t>
            </w:r>
          </w:p>
          <w:p w:rsidR="00826FC8" w:rsidRPr="00045449" w:rsidRDefault="00826FC8" w:rsidP="00B077B2">
            <w:pPr>
              <w:autoSpaceDE w:val="0"/>
              <w:autoSpaceDN w:val="0"/>
              <w:adjustRightInd w:val="0"/>
              <w:ind w:left="720" w:hanging="720"/>
              <w:rPr>
                <w:rFonts w:cs="TimesNewRoman"/>
                <w:szCs w:val="21"/>
              </w:rPr>
            </w:pPr>
            <w:r>
              <w:rPr>
                <w:sz w:val="40"/>
              </w:rPr>
              <w:t>□</w:t>
            </w:r>
            <w:r>
              <w:t xml:space="preserve">    Niniejszym zaświadczam, że przeczytałem(</w:t>
            </w:r>
            <w:proofErr w:type="spellStart"/>
            <w:r>
              <w:t>am</w:t>
            </w:r>
            <w:proofErr w:type="spellEnd"/>
            <w:r>
              <w:t xml:space="preserve">) i akceptuję zasady udziału w konkursie </w:t>
            </w:r>
            <w:hyperlink r:id="rId11">
              <w:r>
                <w:rPr>
                  <w:rStyle w:val="Hipercze"/>
                </w:rPr>
                <w:t>CF(16)927 (rev.1)</w:t>
              </w:r>
            </w:hyperlink>
          </w:p>
          <w:p w:rsidR="00826FC8" w:rsidRPr="00045449" w:rsidRDefault="00826FC8" w:rsidP="00B077B2">
            <w:pPr>
              <w:autoSpaceDE w:val="0"/>
              <w:autoSpaceDN w:val="0"/>
              <w:adjustRightInd w:val="0"/>
              <w:ind w:left="720" w:hanging="720"/>
              <w:rPr>
                <w:rFonts w:cs="TimesNewRoman"/>
                <w:szCs w:val="21"/>
              </w:rPr>
            </w:pPr>
            <w:r>
              <w:rPr>
                <w:sz w:val="40"/>
              </w:rPr>
              <w:t>□</w:t>
            </w:r>
            <w:r>
              <w:t xml:space="preserve">  Przyznaję Copie prawo do wykorzystania informacji zawartych w niniejszym zgłoszeniu. </w:t>
            </w:r>
          </w:p>
          <w:p w:rsidR="00826FC8" w:rsidRPr="00045449" w:rsidRDefault="00826FC8" w:rsidP="00B077B2">
            <w:pPr>
              <w:autoSpaceDE w:val="0"/>
              <w:autoSpaceDN w:val="0"/>
              <w:adjustRightInd w:val="0"/>
              <w:ind w:left="720" w:hanging="720"/>
              <w:rPr>
                <w:rFonts w:cs="TimesNewRoman"/>
                <w:szCs w:val="21"/>
              </w:rPr>
            </w:pPr>
          </w:p>
          <w:p w:rsidR="00826FC8" w:rsidRPr="00045449" w:rsidRDefault="00826FC8" w:rsidP="00B077B2">
            <w:pPr>
              <w:autoSpaceDE w:val="0"/>
              <w:autoSpaceDN w:val="0"/>
              <w:adjustRightInd w:val="0"/>
              <w:ind w:left="720" w:hanging="720"/>
              <w:rPr>
                <w:rFonts w:cs="TimesNewRoman"/>
                <w:szCs w:val="21"/>
              </w:rPr>
            </w:pPr>
            <w:r>
              <w:t>Data: ……………….………..</w:t>
            </w:r>
          </w:p>
          <w:p w:rsidR="00826FC8" w:rsidRPr="00045449" w:rsidRDefault="00826FC8" w:rsidP="00B077B2">
            <w:pPr>
              <w:autoSpaceDE w:val="0"/>
              <w:autoSpaceDN w:val="0"/>
              <w:adjustRightInd w:val="0"/>
              <w:ind w:left="720" w:hanging="720"/>
              <w:rPr>
                <w:rFonts w:cs="TimesNewRoman"/>
                <w:szCs w:val="21"/>
              </w:rPr>
            </w:pPr>
          </w:p>
          <w:p w:rsidR="00826FC8" w:rsidRPr="00E87189" w:rsidRDefault="00826FC8" w:rsidP="00B077B2">
            <w:pPr>
              <w:autoSpaceDE w:val="0"/>
              <w:autoSpaceDN w:val="0"/>
              <w:adjustRightInd w:val="0"/>
              <w:ind w:left="720" w:hanging="720"/>
              <w:rPr>
                <w:rFonts w:cs="TimesNewRoman"/>
                <w:szCs w:val="21"/>
              </w:rPr>
            </w:pPr>
            <w:r>
              <w:t>Podpis: ......................</w:t>
            </w:r>
            <w:r w:rsidR="00F267C3">
              <w:t>....</w:t>
            </w:r>
          </w:p>
        </w:tc>
      </w:tr>
    </w:tbl>
    <w:p w:rsidR="00826FC8" w:rsidRPr="00045449" w:rsidRDefault="00826FC8" w:rsidP="00826FC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045449" w:rsidTr="00B077B2">
        <w:tc>
          <w:tcPr>
            <w:tcW w:w="9162" w:type="dxa"/>
          </w:tcPr>
          <w:p w:rsidR="00826FC8" w:rsidRPr="00045449" w:rsidRDefault="00826FC8" w:rsidP="00B077B2">
            <w:pPr>
              <w:rPr>
                <w:b/>
                <w:szCs w:val="21"/>
              </w:rPr>
            </w:pPr>
            <w:r>
              <w:rPr>
                <w:b/>
              </w:rPr>
              <w:t xml:space="preserve">MIEJSCE, GDZIE ZNAJDUJE SIĘ GOSPODARSTWO: 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  <w:r>
              <w:t>Adres: …………………………………………………………………………………………………………………………….</w:t>
            </w:r>
          </w:p>
          <w:p w:rsidR="00D8698C" w:rsidRPr="00045449" w:rsidRDefault="00D8698C" w:rsidP="00B077B2">
            <w:pPr>
              <w:rPr>
                <w:szCs w:val="21"/>
              </w:rPr>
            </w:pPr>
          </w:p>
          <w:p w:rsidR="00826FC8" w:rsidRPr="00045449" w:rsidRDefault="0036358D" w:rsidP="00F267C3">
            <w:pPr>
              <w:spacing w:after="120"/>
              <w:rPr>
                <w:szCs w:val="21"/>
              </w:rPr>
            </w:pPr>
            <w:r>
              <w:t>Kod pocztowy: …………………</w:t>
            </w:r>
            <w:r w:rsidR="00D8698C">
              <w:t xml:space="preserve"> </w:t>
            </w:r>
            <w:r>
              <w:t>Region: …………………………………....</w:t>
            </w:r>
            <w:r w:rsidR="00F267C3">
              <w:t xml:space="preserve"> Kraj:………………………………….</w:t>
            </w:r>
          </w:p>
        </w:tc>
      </w:tr>
    </w:tbl>
    <w:p w:rsidR="00826FC8" w:rsidRPr="00045449" w:rsidRDefault="00826FC8" w:rsidP="00826FC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045449" w:rsidTr="00B077B2">
        <w:tc>
          <w:tcPr>
            <w:tcW w:w="9162" w:type="dxa"/>
          </w:tcPr>
          <w:p w:rsidR="00826FC8" w:rsidRPr="00045449" w:rsidRDefault="00826FC8" w:rsidP="00B077B2">
            <w:pPr>
              <w:rPr>
                <w:b/>
                <w:szCs w:val="21"/>
              </w:rPr>
            </w:pPr>
            <w:r>
              <w:rPr>
                <w:b/>
              </w:rPr>
              <w:t xml:space="preserve">Opis struktury i działalności gospodarstwa </w:t>
            </w: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</w:tc>
      </w:tr>
      <w:tr w:rsidR="00826FC8" w:rsidRPr="00045449" w:rsidTr="00B077B2">
        <w:tc>
          <w:tcPr>
            <w:tcW w:w="9162" w:type="dxa"/>
          </w:tcPr>
          <w:p w:rsidR="00826FC8" w:rsidRPr="00045449" w:rsidRDefault="00D8698C" w:rsidP="00B077B2">
            <w:pPr>
              <w:rPr>
                <w:b/>
                <w:szCs w:val="21"/>
              </w:rPr>
            </w:pPr>
            <w:r>
              <w:rPr>
                <w:b/>
              </w:rPr>
              <w:t>Krótki opis innowacji (maks. 300 słów)</w:t>
            </w: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</w:tc>
      </w:tr>
    </w:tbl>
    <w:p w:rsidR="00826FC8" w:rsidRDefault="00826FC8" w:rsidP="00826FC8">
      <w:pPr>
        <w:rPr>
          <w:b/>
          <w:szCs w:val="21"/>
        </w:rPr>
      </w:pPr>
    </w:p>
    <w:p w:rsidR="0080776C" w:rsidRPr="00045449" w:rsidRDefault="0080776C" w:rsidP="00826FC8">
      <w:pPr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045449" w:rsidTr="00B077B2">
        <w:tc>
          <w:tcPr>
            <w:tcW w:w="9162" w:type="dxa"/>
          </w:tcPr>
          <w:p w:rsidR="00826FC8" w:rsidRPr="00045449" w:rsidRDefault="00D8698C" w:rsidP="00B077B2">
            <w:pPr>
              <w:rPr>
                <w:b/>
                <w:szCs w:val="21"/>
              </w:rPr>
            </w:pPr>
            <w:r>
              <w:rPr>
                <w:b/>
              </w:rPr>
              <w:lastRenderedPageBreak/>
              <w:t>Elementy innowacyjne wdrożone przez gospodarstwo (maks. 250 słów)</w:t>
            </w: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622783" w:rsidRPr="00045449" w:rsidRDefault="00622783" w:rsidP="00B077B2">
            <w:pPr>
              <w:rPr>
                <w:b/>
                <w:szCs w:val="21"/>
              </w:rPr>
            </w:pPr>
          </w:p>
          <w:p w:rsidR="00622783" w:rsidRPr="00045449" w:rsidRDefault="00622783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szCs w:val="21"/>
              </w:rPr>
            </w:pPr>
          </w:p>
        </w:tc>
      </w:tr>
    </w:tbl>
    <w:p w:rsidR="00826FC8" w:rsidRPr="00045449" w:rsidRDefault="00826FC8" w:rsidP="00826FC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826FC8" w:rsidRPr="00045449" w:rsidTr="00B077B2">
        <w:tc>
          <w:tcPr>
            <w:tcW w:w="9162" w:type="dxa"/>
          </w:tcPr>
          <w:p w:rsidR="00D8698C" w:rsidRPr="00045449" w:rsidRDefault="00D8698C" w:rsidP="00D8698C">
            <w:pPr>
              <w:rPr>
                <w:b/>
                <w:szCs w:val="21"/>
              </w:rPr>
            </w:pPr>
            <w:r>
              <w:rPr>
                <w:b/>
              </w:rPr>
              <w:t>Skutki/ wyniki wdrożenia innowacji przez gospodarstwo (maks. 250 słów)</w:t>
            </w:r>
          </w:p>
          <w:p w:rsidR="00D8698C" w:rsidRPr="00045449" w:rsidRDefault="00D8698C" w:rsidP="00D8698C">
            <w:pPr>
              <w:rPr>
                <w:b/>
                <w:szCs w:val="21"/>
              </w:rPr>
            </w:pPr>
          </w:p>
          <w:p w:rsidR="00D8698C" w:rsidRPr="00045449" w:rsidRDefault="00D8698C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622783" w:rsidRPr="00045449" w:rsidRDefault="00622783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rFonts w:cs="TimesNewRoman"/>
                <w:b/>
                <w:szCs w:val="21"/>
              </w:rPr>
            </w:pPr>
          </w:p>
          <w:p w:rsidR="00826FC8" w:rsidRPr="00045449" w:rsidRDefault="00826FC8" w:rsidP="00B077B2">
            <w:pPr>
              <w:rPr>
                <w:b/>
                <w:szCs w:val="21"/>
              </w:rPr>
            </w:pPr>
          </w:p>
        </w:tc>
      </w:tr>
    </w:tbl>
    <w:p w:rsidR="00826FC8" w:rsidRPr="00045449" w:rsidRDefault="00826FC8" w:rsidP="007D5258"/>
    <w:sectPr w:rsidR="00826FC8" w:rsidRPr="00045449" w:rsidSect="00FE7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6A" w:rsidRDefault="005D3A6A">
      <w:r>
        <w:separator/>
      </w:r>
    </w:p>
  </w:endnote>
  <w:endnote w:type="continuationSeparator" w:id="0">
    <w:p w:rsidR="005D3A6A" w:rsidRDefault="005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74" w:rsidRPr="00045449" w:rsidRDefault="00963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06" w:rsidRPr="00045449" w:rsidRDefault="00885980">
    <w:pPr>
      <w:pStyle w:val="Page"/>
      <w:framePr w:wrap="around"/>
    </w:pPr>
    <w:r w:rsidRPr="00045449">
      <w:fldChar w:fldCharType="begin"/>
    </w:r>
    <w:r w:rsidR="00ED0C4F" w:rsidRPr="00045449">
      <w:instrText xml:space="preserve"> PAGE  \* Arabic  \* MERGEFORMAT </w:instrText>
    </w:r>
    <w:r w:rsidRPr="00045449">
      <w:fldChar w:fldCharType="separate"/>
    </w:r>
    <w:r w:rsidR="005B5D92">
      <w:rPr>
        <w:noProof/>
      </w:rPr>
      <w:t>2</w:t>
    </w:r>
    <w:r w:rsidRPr="00045449">
      <w:rPr>
        <w:noProof/>
      </w:rPr>
      <w:fldChar w:fldCharType="end"/>
    </w:r>
  </w:p>
  <w:p w:rsidR="00975206" w:rsidRPr="00045449" w:rsidRDefault="00975206">
    <w:pPr>
      <w:pStyle w:val="NumPage"/>
      <w:framePr w:wrap="around"/>
    </w:pPr>
    <w:r>
      <w:t xml:space="preserve">| </w:t>
    </w:r>
    <w:fldSimple w:instr=" NUMPAGES  \* Arabic  \* MERGEFORMAT ">
      <w:r w:rsidR="005B5D92">
        <w:rPr>
          <w:noProof/>
        </w:rPr>
        <w:t>3</w:t>
      </w:r>
    </w:fldSimple>
  </w:p>
  <w:p w:rsidR="00975206" w:rsidRPr="00045449" w:rsidRDefault="009752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045449" w:rsidTr="00B077B2">
      <w:tc>
        <w:tcPr>
          <w:tcW w:w="7769" w:type="dxa"/>
          <w:shd w:val="clear" w:color="auto" w:fill="auto"/>
        </w:tcPr>
        <w:p w:rsidR="00AC3C95" w:rsidRPr="005C319C" w:rsidRDefault="00AC3C95" w:rsidP="00B077B2">
          <w:pPr>
            <w:pStyle w:val="Stopka"/>
          </w:pPr>
          <w:r>
            <w:rPr>
              <w:b/>
            </w:rPr>
            <w:t>Copa |</w:t>
          </w:r>
          <w:r>
            <w:t xml:space="preserve"> Europejscy Rolnicy </w:t>
          </w:r>
        </w:p>
        <w:p w:rsidR="00AC3C95" w:rsidRPr="005C319C" w:rsidRDefault="00AC3C95" w:rsidP="00B077B2">
          <w:pPr>
            <w:pStyle w:val="Stopka"/>
          </w:pPr>
          <w:r>
            <w:t xml:space="preserve">61, Rue de Trèves | B - 1040 Bruksela | www.copa-cogeca.eu </w:t>
          </w:r>
        </w:p>
        <w:p w:rsidR="00AC3C95" w:rsidRPr="00045449" w:rsidRDefault="00963C74" w:rsidP="00B077B2">
          <w:pPr>
            <w:pStyle w:val="Stopka"/>
          </w:pPr>
          <w:r>
            <w:t>Numer rejestru służącego przejrzystości UE | Copa 44856881231-49</w:t>
          </w:r>
        </w:p>
      </w:tc>
    </w:tr>
  </w:tbl>
  <w:p w:rsidR="00AC3C95" w:rsidRPr="00045449" w:rsidRDefault="00AC3C95" w:rsidP="00AC3C95">
    <w:pPr>
      <w:pStyle w:val="Stopka"/>
    </w:pPr>
  </w:p>
  <w:p w:rsidR="00975206" w:rsidRPr="00045449" w:rsidRDefault="00975206" w:rsidP="00AC3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6A" w:rsidRDefault="005D3A6A">
      <w:r>
        <w:separator/>
      </w:r>
    </w:p>
  </w:footnote>
  <w:footnote w:type="continuationSeparator" w:id="0">
    <w:p w:rsidR="005D3A6A" w:rsidRDefault="005D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74" w:rsidRPr="00045449" w:rsidRDefault="00963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74" w:rsidRPr="00045449" w:rsidRDefault="00963C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RPr="00045449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Pr="00045449" w:rsidRDefault="00975206">
          <w:pPr>
            <w:pStyle w:val="Nagwek"/>
          </w:pPr>
        </w:p>
      </w:tc>
      <w:tc>
        <w:tcPr>
          <w:tcW w:w="3775" w:type="dxa"/>
          <w:shd w:val="clear" w:color="auto" w:fill="auto"/>
        </w:tcPr>
        <w:p w:rsidR="00975206" w:rsidRPr="00045449" w:rsidRDefault="005D3A6A" w:rsidP="005E42BC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6.5pt">
                <v:imagedata r:id="rId1" o:title="Copa_4C_C"/>
              </v:shape>
            </w:pict>
          </w:r>
        </w:p>
      </w:tc>
    </w:tr>
  </w:tbl>
  <w:p w:rsidR="00975206" w:rsidRPr="00045449" w:rsidRDefault="005D3A6A">
    <w:pPr>
      <w:pStyle w:val="Nagwek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FDF"/>
    <w:multiLevelType w:val="hybridMultilevel"/>
    <w:tmpl w:val="E3363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DAF"/>
    <w:rsid w:val="00001F0F"/>
    <w:rsid w:val="00013FEF"/>
    <w:rsid w:val="000255C1"/>
    <w:rsid w:val="00045449"/>
    <w:rsid w:val="00047728"/>
    <w:rsid w:val="00053327"/>
    <w:rsid w:val="00054DB2"/>
    <w:rsid w:val="000756CD"/>
    <w:rsid w:val="000858CD"/>
    <w:rsid w:val="000A432D"/>
    <w:rsid w:val="000B6E3F"/>
    <w:rsid w:val="000C32E5"/>
    <w:rsid w:val="000C75E0"/>
    <w:rsid w:val="000E0809"/>
    <w:rsid w:val="00101C5F"/>
    <w:rsid w:val="00114ABF"/>
    <w:rsid w:val="00160602"/>
    <w:rsid w:val="001732A9"/>
    <w:rsid w:val="001753F5"/>
    <w:rsid w:val="001808C6"/>
    <w:rsid w:val="00181E26"/>
    <w:rsid w:val="001D2686"/>
    <w:rsid w:val="001F28C8"/>
    <w:rsid w:val="0020404E"/>
    <w:rsid w:val="002350DA"/>
    <w:rsid w:val="00275F96"/>
    <w:rsid w:val="00296EB6"/>
    <w:rsid w:val="002A0A03"/>
    <w:rsid w:val="002F6839"/>
    <w:rsid w:val="00301027"/>
    <w:rsid w:val="0036358D"/>
    <w:rsid w:val="003805F2"/>
    <w:rsid w:val="003D6C0D"/>
    <w:rsid w:val="003E092C"/>
    <w:rsid w:val="003F2BFC"/>
    <w:rsid w:val="00474774"/>
    <w:rsid w:val="004D1904"/>
    <w:rsid w:val="00532438"/>
    <w:rsid w:val="00565598"/>
    <w:rsid w:val="00583A1E"/>
    <w:rsid w:val="00587BCB"/>
    <w:rsid w:val="00590CE5"/>
    <w:rsid w:val="00595C23"/>
    <w:rsid w:val="005B5D92"/>
    <w:rsid w:val="005C319C"/>
    <w:rsid w:val="005D3A6A"/>
    <w:rsid w:val="005D42A2"/>
    <w:rsid w:val="005E42BC"/>
    <w:rsid w:val="00622783"/>
    <w:rsid w:val="006610DC"/>
    <w:rsid w:val="00661C59"/>
    <w:rsid w:val="00692C8A"/>
    <w:rsid w:val="006E5C00"/>
    <w:rsid w:val="006F53A1"/>
    <w:rsid w:val="007255D0"/>
    <w:rsid w:val="0072671E"/>
    <w:rsid w:val="00726DAF"/>
    <w:rsid w:val="00761EDE"/>
    <w:rsid w:val="0077650D"/>
    <w:rsid w:val="00783AEB"/>
    <w:rsid w:val="007919F9"/>
    <w:rsid w:val="007C53D3"/>
    <w:rsid w:val="007D5258"/>
    <w:rsid w:val="007F5534"/>
    <w:rsid w:val="00801521"/>
    <w:rsid w:val="0080776C"/>
    <w:rsid w:val="00826FC8"/>
    <w:rsid w:val="00866F16"/>
    <w:rsid w:val="00885980"/>
    <w:rsid w:val="00894CE1"/>
    <w:rsid w:val="00895226"/>
    <w:rsid w:val="008C2614"/>
    <w:rsid w:val="009331F0"/>
    <w:rsid w:val="00963C74"/>
    <w:rsid w:val="00972CFB"/>
    <w:rsid w:val="00975206"/>
    <w:rsid w:val="009A2C6A"/>
    <w:rsid w:val="009E65B9"/>
    <w:rsid w:val="009E7B7C"/>
    <w:rsid w:val="00A0783A"/>
    <w:rsid w:val="00A13CDE"/>
    <w:rsid w:val="00A250B2"/>
    <w:rsid w:val="00A27C10"/>
    <w:rsid w:val="00A3711E"/>
    <w:rsid w:val="00A664EE"/>
    <w:rsid w:val="00A852E5"/>
    <w:rsid w:val="00AB75D0"/>
    <w:rsid w:val="00AC1890"/>
    <w:rsid w:val="00AC3C95"/>
    <w:rsid w:val="00AE14BE"/>
    <w:rsid w:val="00AE2036"/>
    <w:rsid w:val="00B077B2"/>
    <w:rsid w:val="00B22F24"/>
    <w:rsid w:val="00B2371E"/>
    <w:rsid w:val="00B469F8"/>
    <w:rsid w:val="00B64EE0"/>
    <w:rsid w:val="00B85523"/>
    <w:rsid w:val="00B96EA8"/>
    <w:rsid w:val="00BE2219"/>
    <w:rsid w:val="00C44089"/>
    <w:rsid w:val="00C53164"/>
    <w:rsid w:val="00C56A6A"/>
    <w:rsid w:val="00C8725E"/>
    <w:rsid w:val="00CB1F9B"/>
    <w:rsid w:val="00CD06D3"/>
    <w:rsid w:val="00CD1BFF"/>
    <w:rsid w:val="00D3095C"/>
    <w:rsid w:val="00D34C9E"/>
    <w:rsid w:val="00D8698C"/>
    <w:rsid w:val="00DB32CF"/>
    <w:rsid w:val="00E144D3"/>
    <w:rsid w:val="00E45B89"/>
    <w:rsid w:val="00E87189"/>
    <w:rsid w:val="00ED0C4F"/>
    <w:rsid w:val="00ED73B5"/>
    <w:rsid w:val="00F267C3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bidi="pl-PL"/>
    </w:rPr>
  </w:style>
  <w:style w:type="paragraph" w:styleId="Nagwek1">
    <w:name w:val="heading 1"/>
    <w:basedOn w:val="Normalny"/>
    <w:next w:val="Normalny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</w:rPr>
  </w:style>
  <w:style w:type="paragraph" w:styleId="Nagwek2">
    <w:name w:val="heading 2"/>
    <w:basedOn w:val="Nagwek1"/>
    <w:next w:val="Normalny"/>
    <w:qFormat/>
    <w:rsid w:val="006F53A1"/>
    <w:pPr>
      <w:ind w:left="720" w:hanging="720"/>
      <w:outlineLvl w:val="1"/>
    </w:pPr>
    <w:rPr>
      <w:i/>
      <w:caps w:val="0"/>
    </w:rPr>
  </w:style>
  <w:style w:type="paragraph" w:styleId="Nagwek3">
    <w:name w:val="heading 3"/>
    <w:basedOn w:val="Nagwek2"/>
    <w:next w:val="Normalny"/>
    <w:qFormat/>
    <w:rsid w:val="006F53A1"/>
    <w:pPr>
      <w:ind w:left="1440"/>
      <w:outlineLvl w:val="2"/>
    </w:pPr>
    <w:rPr>
      <w:i w:val="0"/>
      <w:sz w:val="21"/>
    </w:rPr>
  </w:style>
  <w:style w:type="paragraph" w:styleId="Nagwek4">
    <w:name w:val="heading 4"/>
    <w:basedOn w:val="Nagwek3"/>
    <w:next w:val="Normalny"/>
    <w:qFormat/>
    <w:rsid w:val="00013FEF"/>
    <w:pPr>
      <w:outlineLvl w:val="3"/>
    </w:pPr>
  </w:style>
  <w:style w:type="paragraph" w:styleId="Nagwek5">
    <w:name w:val="heading 5"/>
    <w:basedOn w:val="Nagwek4"/>
    <w:next w:val="Nagwek4"/>
    <w:qFormat/>
    <w:rsid w:val="00013FEF"/>
    <w:pPr>
      <w:outlineLvl w:val="4"/>
    </w:pPr>
  </w:style>
  <w:style w:type="paragraph" w:styleId="Nagwek6">
    <w:name w:val="heading 6"/>
    <w:basedOn w:val="Nagwek5"/>
    <w:next w:val="Normalny"/>
    <w:qFormat/>
    <w:rsid w:val="00013FEF"/>
    <w:pPr>
      <w:outlineLvl w:val="5"/>
    </w:pPr>
  </w:style>
  <w:style w:type="paragraph" w:styleId="Nagwek7">
    <w:name w:val="heading 7"/>
    <w:basedOn w:val="Nagwek6"/>
    <w:next w:val="Normalny"/>
    <w:qFormat/>
    <w:rsid w:val="00013FEF"/>
    <w:pPr>
      <w:outlineLvl w:val="6"/>
    </w:pPr>
  </w:style>
  <w:style w:type="paragraph" w:styleId="Nagwek8">
    <w:name w:val="heading 8"/>
    <w:basedOn w:val="Nagwek7"/>
    <w:next w:val="Normalny"/>
    <w:qFormat/>
    <w:rsid w:val="00013FEF"/>
    <w:pPr>
      <w:outlineLvl w:val="7"/>
    </w:pPr>
  </w:style>
  <w:style w:type="paragraph" w:styleId="Nagwek9">
    <w:name w:val="heading 9"/>
    <w:basedOn w:val="Nagwek8"/>
    <w:next w:val="Normalny"/>
    <w:qFormat/>
    <w:rsid w:val="00013FEF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D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Tabela-Siatka">
    <w:name w:val="Table Grid"/>
    <w:basedOn w:val="Standardowy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lny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lny"/>
    <w:rsid w:val="00013FEF"/>
    <w:rPr>
      <w:b/>
    </w:rPr>
  </w:style>
  <w:style w:type="paragraph" w:customStyle="1" w:styleId="white">
    <w:name w:val="white"/>
    <w:basedOn w:val="Normalny"/>
    <w:rsid w:val="00726DAF"/>
    <w:pPr>
      <w:spacing w:line="240" w:lineRule="auto"/>
    </w:pPr>
    <w:rPr>
      <w:color w:val="FFFFFF"/>
      <w:sz w:val="2"/>
      <w:szCs w:val="2"/>
    </w:rPr>
  </w:style>
  <w:style w:type="paragraph" w:styleId="Tekstdymka">
    <w:name w:val="Balloon Text"/>
    <w:basedOn w:val="Normalny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ny"/>
    <w:rsid w:val="005E42BC"/>
    <w:pPr>
      <w:keepLines/>
      <w:spacing w:after="120" w:line="240" w:lineRule="auto"/>
      <w:ind w:left="5954"/>
      <w:jc w:val="both"/>
    </w:pPr>
    <w:rPr>
      <w:kern w:val="22"/>
      <w:szCs w:val="20"/>
    </w:rPr>
  </w:style>
  <w:style w:type="paragraph" w:customStyle="1" w:styleId="DocumentID">
    <w:name w:val="Document ID"/>
    <w:basedOn w:val="Normalny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lny"/>
    <w:next w:val="Normalny"/>
    <w:rsid w:val="00013FEF"/>
    <w:pPr>
      <w:keepLines/>
      <w:spacing w:before="120" w:after="120" w:line="240" w:lineRule="auto"/>
      <w:jc w:val="both"/>
    </w:pPr>
    <w:rPr>
      <w:kern w:val="28"/>
      <w:szCs w:val="20"/>
    </w:rPr>
  </w:style>
  <w:style w:type="paragraph" w:styleId="Tytu">
    <w:name w:val="Title"/>
    <w:basedOn w:val="Normalny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</w:rPr>
  </w:style>
  <w:style w:type="paragraph" w:styleId="Podtytu">
    <w:name w:val="Subtitle"/>
    <w:basedOn w:val="Tytu"/>
    <w:qFormat/>
    <w:rsid w:val="006F53A1"/>
    <w:pPr>
      <w:spacing w:before="0"/>
    </w:pPr>
    <w:rPr>
      <w:bCs/>
      <w:i/>
      <w:sz w:val="28"/>
    </w:rPr>
  </w:style>
  <w:style w:type="character" w:styleId="Hipercze">
    <w:name w:val="Hyperlink"/>
    <w:rsid w:val="00826FC8"/>
    <w:rPr>
      <w:color w:val="0563C1"/>
      <w:u w:val="single"/>
    </w:rPr>
  </w:style>
  <w:style w:type="character" w:styleId="Odwoaniedokomentarza">
    <w:name w:val="annotation reference"/>
    <w:rsid w:val="00275F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5F96"/>
    <w:rPr>
      <w:sz w:val="20"/>
      <w:szCs w:val="20"/>
    </w:rPr>
  </w:style>
  <w:style w:type="character" w:customStyle="1" w:styleId="TekstkomentarzaZnak">
    <w:name w:val="Tekst komentarza Znak"/>
    <w:link w:val="Tekstkomentarza"/>
    <w:rsid w:val="00275F96"/>
    <w:rPr>
      <w:rFonts w:ascii="Georgia" w:hAnsi="Georgia"/>
      <w:kern w:val="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75F96"/>
    <w:rPr>
      <w:b/>
      <w:bCs/>
    </w:rPr>
  </w:style>
  <w:style w:type="character" w:customStyle="1" w:styleId="TematkomentarzaZnak">
    <w:name w:val="Temat komentarza Znak"/>
    <w:link w:val="Tematkomentarza"/>
    <w:rsid w:val="00275F96"/>
    <w:rPr>
      <w:rFonts w:ascii="Georgia" w:hAnsi="Georgia"/>
      <w:b/>
      <w:bCs/>
      <w:kern w:val="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12888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pa-cogeca.eu/downloadThread.aspx?threadID=1288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pa-cogeca.eu/downloadThread.aspx?threadID=1291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pa-cogeca.eu/downloadThread.aspx?threadID=12912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Copa-Cogeca - European Farmers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*</dc:creator>
  <dc:description>Template letter;
Version 002;
2008-09-18;</dc:description>
  <cp:lastModifiedBy>12345</cp:lastModifiedBy>
  <cp:revision>3</cp:revision>
  <cp:lastPrinted>2008-10-28T18:54:00Z</cp:lastPrinted>
  <dcterms:created xsi:type="dcterms:W3CDTF">2016-03-02T12:04:00Z</dcterms:created>
  <dcterms:modified xsi:type="dcterms:W3CDTF">2016-03-02T12:05:00Z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CF(16)1159:1</vt:lpwstr>
  </property>
</Properties>
</file>